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52"/>
        <w:tblW w:w="0" w:type="auto"/>
        <w:tblLook w:val="04A0" w:firstRow="1" w:lastRow="0" w:firstColumn="1" w:lastColumn="0" w:noHBand="0" w:noVBand="1"/>
      </w:tblPr>
      <w:tblGrid>
        <w:gridCol w:w="1474"/>
        <w:gridCol w:w="6126"/>
        <w:gridCol w:w="1426"/>
      </w:tblGrid>
      <w:tr w:rsidR="00BA5035" w14:paraId="2B1E7CC1" w14:textId="77777777" w:rsidTr="00BA5035">
        <w:trPr>
          <w:trHeight w:val="1417"/>
        </w:trPr>
        <w:tc>
          <w:tcPr>
            <w:tcW w:w="1474" w:type="dxa"/>
            <w:vAlign w:val="center"/>
            <w:hideMark/>
          </w:tcPr>
          <w:p w14:paraId="15B70694" w14:textId="77777777" w:rsidR="00BA5035" w:rsidRDefault="00BA5035" w:rsidP="00C61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BA4BBC6" wp14:editId="09C47599">
                  <wp:extent cx="723900" cy="731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vAlign w:val="center"/>
          </w:tcPr>
          <w:p w14:paraId="4E1AE339" w14:textId="1761577C" w:rsidR="00BA5035" w:rsidRDefault="00DF35C7" w:rsidP="00BA50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KIT SCALE </w:t>
            </w:r>
            <w:r w:rsidR="00BA5035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PRECISION RECORD SHEET 202</w:t>
            </w:r>
            <w:r w:rsidR="00C854B1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3</w:t>
            </w:r>
          </w:p>
        </w:tc>
        <w:tc>
          <w:tcPr>
            <w:tcW w:w="1426" w:type="dxa"/>
            <w:vAlign w:val="center"/>
            <w:hideMark/>
          </w:tcPr>
          <w:p w14:paraId="788BED60" w14:textId="77777777" w:rsidR="00BA5035" w:rsidRDefault="00BA5035" w:rsidP="00C619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0E019D1" wp14:editId="404B3959">
                  <wp:extent cx="601980" cy="74676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1B0059" w14:textId="2B37DABD" w:rsidR="00BA5035" w:rsidRPr="00BA5035" w:rsidRDefault="00BA5035">
      <w:pPr>
        <w:rPr>
          <w:sz w:val="28"/>
          <w:szCs w:val="28"/>
        </w:rPr>
      </w:pPr>
      <w:r w:rsidRPr="00BA5035">
        <w:rPr>
          <w:sz w:val="28"/>
          <w:szCs w:val="28"/>
        </w:rPr>
        <w:t>Event / Date</w:t>
      </w:r>
    </w:p>
    <w:p w14:paraId="3469BC04" w14:textId="376F75CE" w:rsidR="00F06B66" w:rsidRDefault="00BA5035">
      <w:pPr>
        <w:rPr>
          <w:sz w:val="44"/>
          <w:szCs w:val="44"/>
        </w:rPr>
      </w:pPr>
      <w:r>
        <w:rPr>
          <w:sz w:val="44"/>
          <w:szCs w:val="44"/>
        </w:rPr>
        <w:t>………………….</w:t>
      </w:r>
      <w:r w:rsidR="002E573E">
        <w:rPr>
          <w:sz w:val="44"/>
          <w:szCs w:val="44"/>
        </w:rPr>
        <w:t xml:space="preserve">                     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947"/>
        <w:gridCol w:w="1289"/>
        <w:gridCol w:w="2738"/>
        <w:gridCol w:w="803"/>
        <w:gridCol w:w="946"/>
        <w:gridCol w:w="803"/>
        <w:gridCol w:w="1039"/>
        <w:gridCol w:w="803"/>
        <w:gridCol w:w="1015"/>
        <w:gridCol w:w="1301"/>
        <w:gridCol w:w="1315"/>
      </w:tblGrid>
      <w:tr w:rsidR="00682AF2" w14:paraId="53845C1E" w14:textId="77777777" w:rsidTr="00682AF2">
        <w:tc>
          <w:tcPr>
            <w:tcW w:w="3120" w:type="dxa"/>
          </w:tcPr>
          <w:p w14:paraId="575EB34D" w14:textId="0F28D6F5" w:rsidR="00682AF2" w:rsidRDefault="00682AF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Name</w:t>
            </w:r>
          </w:p>
        </w:tc>
        <w:tc>
          <w:tcPr>
            <w:tcW w:w="781" w:type="dxa"/>
          </w:tcPr>
          <w:p w14:paraId="52F0A968" w14:textId="0E2476DE" w:rsidR="00682AF2" w:rsidRPr="00682AF2" w:rsidRDefault="00682AF2">
            <w:pPr>
              <w:rPr>
                <w:sz w:val="44"/>
                <w:szCs w:val="44"/>
                <w:highlight w:val="yellow"/>
              </w:rPr>
            </w:pPr>
            <w:r w:rsidRPr="00682AF2">
              <w:rPr>
                <w:sz w:val="44"/>
                <w:szCs w:val="44"/>
              </w:rPr>
              <w:t>BMFA</w:t>
            </w:r>
          </w:p>
        </w:tc>
        <w:tc>
          <w:tcPr>
            <w:tcW w:w="2880" w:type="dxa"/>
          </w:tcPr>
          <w:p w14:paraId="6711869C" w14:textId="267AE003" w:rsidR="00682AF2" w:rsidRPr="00682AF2" w:rsidRDefault="00682AF2">
            <w:pPr>
              <w:rPr>
                <w:sz w:val="44"/>
                <w:szCs w:val="44"/>
                <w:highlight w:val="yellow"/>
              </w:rPr>
            </w:pPr>
            <w:r w:rsidRPr="00682AF2">
              <w:rPr>
                <w:sz w:val="44"/>
                <w:szCs w:val="44"/>
              </w:rPr>
              <w:t>Model</w:t>
            </w:r>
          </w:p>
        </w:tc>
        <w:tc>
          <w:tcPr>
            <w:tcW w:w="841" w:type="dxa"/>
          </w:tcPr>
          <w:p w14:paraId="2665EF42" w14:textId="6F8ABAA9" w:rsidR="00682AF2" w:rsidRPr="00682AF2" w:rsidRDefault="00682AF2">
            <w:pPr>
              <w:rPr>
                <w:sz w:val="44"/>
                <w:szCs w:val="44"/>
              </w:rPr>
            </w:pPr>
            <w:r w:rsidRPr="00682AF2">
              <w:rPr>
                <w:sz w:val="44"/>
                <w:szCs w:val="44"/>
              </w:rPr>
              <w:t xml:space="preserve">  1</w:t>
            </w:r>
          </w:p>
        </w:tc>
        <w:tc>
          <w:tcPr>
            <w:tcW w:w="955" w:type="dxa"/>
          </w:tcPr>
          <w:p w14:paraId="2F986FA0" w14:textId="36238C69" w:rsidR="00682AF2" w:rsidRDefault="00682AF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Diff</w:t>
            </w:r>
          </w:p>
        </w:tc>
        <w:tc>
          <w:tcPr>
            <w:tcW w:w="841" w:type="dxa"/>
          </w:tcPr>
          <w:p w14:paraId="05FF0CE5" w14:textId="77777777" w:rsidR="00682AF2" w:rsidRDefault="00682AF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2</w:t>
            </w:r>
          </w:p>
        </w:tc>
        <w:tc>
          <w:tcPr>
            <w:tcW w:w="1058" w:type="dxa"/>
          </w:tcPr>
          <w:p w14:paraId="249E5069" w14:textId="75BCC24F" w:rsidR="00682AF2" w:rsidRDefault="00682AF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Diff</w:t>
            </w:r>
          </w:p>
        </w:tc>
        <w:tc>
          <w:tcPr>
            <w:tcW w:w="841" w:type="dxa"/>
          </w:tcPr>
          <w:p w14:paraId="687F8DDB" w14:textId="585C94EA" w:rsidR="00682AF2" w:rsidRDefault="00682AF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3</w:t>
            </w:r>
          </w:p>
        </w:tc>
        <w:tc>
          <w:tcPr>
            <w:tcW w:w="1031" w:type="dxa"/>
          </w:tcPr>
          <w:p w14:paraId="0071EFDE" w14:textId="2CE9055B" w:rsidR="00682AF2" w:rsidRDefault="00682AF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Diff</w:t>
            </w:r>
          </w:p>
        </w:tc>
        <w:tc>
          <w:tcPr>
            <w:tcW w:w="1320" w:type="dxa"/>
          </w:tcPr>
          <w:p w14:paraId="2E0BBAF1" w14:textId="6843E914" w:rsidR="00682AF2" w:rsidRDefault="00682AF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Total</w:t>
            </w:r>
          </w:p>
        </w:tc>
        <w:tc>
          <w:tcPr>
            <w:tcW w:w="1331" w:type="dxa"/>
          </w:tcPr>
          <w:p w14:paraId="130F783C" w14:textId="254AED5A" w:rsidR="00682AF2" w:rsidRDefault="00682AF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Place</w:t>
            </w:r>
          </w:p>
        </w:tc>
      </w:tr>
      <w:tr w:rsidR="00682AF2" w14:paraId="685056CD" w14:textId="77777777" w:rsidTr="00682AF2">
        <w:tc>
          <w:tcPr>
            <w:tcW w:w="3120" w:type="dxa"/>
          </w:tcPr>
          <w:p w14:paraId="17CEC394" w14:textId="77777777" w:rsidR="00682AF2" w:rsidRPr="00480155" w:rsidRDefault="00682AF2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14:paraId="111C98E2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14:paraId="7231CA4C" w14:textId="759FDE35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7B2AB506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955" w:type="dxa"/>
          </w:tcPr>
          <w:p w14:paraId="306FAB48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470AA5A0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058" w:type="dxa"/>
          </w:tcPr>
          <w:p w14:paraId="7E80B500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2AACC4F3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031" w:type="dxa"/>
          </w:tcPr>
          <w:p w14:paraId="410C732C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320" w:type="dxa"/>
          </w:tcPr>
          <w:p w14:paraId="15AB311C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331" w:type="dxa"/>
          </w:tcPr>
          <w:p w14:paraId="6387B5A5" w14:textId="77777777" w:rsidR="00682AF2" w:rsidRDefault="00682AF2">
            <w:pPr>
              <w:rPr>
                <w:sz w:val="44"/>
                <w:szCs w:val="44"/>
              </w:rPr>
            </w:pPr>
          </w:p>
        </w:tc>
      </w:tr>
      <w:tr w:rsidR="00682AF2" w14:paraId="7283BFD2" w14:textId="77777777" w:rsidTr="00682AF2">
        <w:tc>
          <w:tcPr>
            <w:tcW w:w="3120" w:type="dxa"/>
          </w:tcPr>
          <w:p w14:paraId="6D1EEAD5" w14:textId="77777777" w:rsidR="00682AF2" w:rsidRPr="00480155" w:rsidRDefault="00682AF2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14:paraId="59A37466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14:paraId="5623F0F4" w14:textId="1121D2DF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3BDF98FB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955" w:type="dxa"/>
          </w:tcPr>
          <w:p w14:paraId="0BFCB4F2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78B660A2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058" w:type="dxa"/>
          </w:tcPr>
          <w:p w14:paraId="07A613F3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095816BD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031" w:type="dxa"/>
          </w:tcPr>
          <w:p w14:paraId="136D12C0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320" w:type="dxa"/>
          </w:tcPr>
          <w:p w14:paraId="5A750B2B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331" w:type="dxa"/>
          </w:tcPr>
          <w:p w14:paraId="573A4C08" w14:textId="77777777" w:rsidR="00682AF2" w:rsidRDefault="00682AF2">
            <w:pPr>
              <w:rPr>
                <w:sz w:val="44"/>
                <w:szCs w:val="44"/>
              </w:rPr>
            </w:pPr>
          </w:p>
        </w:tc>
      </w:tr>
      <w:tr w:rsidR="00682AF2" w14:paraId="03A9A2C9" w14:textId="77777777" w:rsidTr="00682AF2">
        <w:tc>
          <w:tcPr>
            <w:tcW w:w="3120" w:type="dxa"/>
          </w:tcPr>
          <w:p w14:paraId="4362D13A" w14:textId="77777777" w:rsidR="00682AF2" w:rsidRPr="00480155" w:rsidRDefault="00682AF2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14:paraId="3F44A4A2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14:paraId="41017450" w14:textId="6EB56084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6FD7FD85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955" w:type="dxa"/>
          </w:tcPr>
          <w:p w14:paraId="4C25DD10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639E917E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058" w:type="dxa"/>
          </w:tcPr>
          <w:p w14:paraId="55407114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243EF218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031" w:type="dxa"/>
          </w:tcPr>
          <w:p w14:paraId="1DDA56CA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320" w:type="dxa"/>
          </w:tcPr>
          <w:p w14:paraId="5C405594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331" w:type="dxa"/>
          </w:tcPr>
          <w:p w14:paraId="2B1FF292" w14:textId="77777777" w:rsidR="00682AF2" w:rsidRDefault="00682AF2">
            <w:pPr>
              <w:rPr>
                <w:sz w:val="44"/>
                <w:szCs w:val="44"/>
              </w:rPr>
            </w:pPr>
          </w:p>
        </w:tc>
      </w:tr>
      <w:tr w:rsidR="00682AF2" w14:paraId="262465FD" w14:textId="77777777" w:rsidTr="00682AF2">
        <w:tc>
          <w:tcPr>
            <w:tcW w:w="3120" w:type="dxa"/>
          </w:tcPr>
          <w:p w14:paraId="1DD6A109" w14:textId="77777777" w:rsidR="00682AF2" w:rsidRPr="00480155" w:rsidRDefault="00682AF2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14:paraId="31CCAB6C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14:paraId="4DEC8998" w14:textId="476CBE48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06677652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955" w:type="dxa"/>
          </w:tcPr>
          <w:p w14:paraId="4A32E30F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1D3D83ED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058" w:type="dxa"/>
          </w:tcPr>
          <w:p w14:paraId="5BFAEDE4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44853904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031" w:type="dxa"/>
          </w:tcPr>
          <w:p w14:paraId="45E92B97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320" w:type="dxa"/>
          </w:tcPr>
          <w:p w14:paraId="1D3A113B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331" w:type="dxa"/>
          </w:tcPr>
          <w:p w14:paraId="57B3C1F3" w14:textId="77777777" w:rsidR="00682AF2" w:rsidRDefault="00682AF2">
            <w:pPr>
              <w:rPr>
                <w:sz w:val="44"/>
                <w:szCs w:val="44"/>
              </w:rPr>
            </w:pPr>
          </w:p>
        </w:tc>
      </w:tr>
      <w:tr w:rsidR="00682AF2" w14:paraId="7EFE1C4E" w14:textId="77777777" w:rsidTr="00682AF2">
        <w:tc>
          <w:tcPr>
            <w:tcW w:w="3120" w:type="dxa"/>
          </w:tcPr>
          <w:p w14:paraId="5D69652A" w14:textId="77777777" w:rsidR="00682AF2" w:rsidRPr="00480155" w:rsidRDefault="00682AF2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14:paraId="08822504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14:paraId="2F5AD653" w14:textId="13D90ADB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4ADCEE5E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955" w:type="dxa"/>
          </w:tcPr>
          <w:p w14:paraId="18B1592D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66B6E2B2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058" w:type="dxa"/>
          </w:tcPr>
          <w:p w14:paraId="1123AE38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20DF4EDF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031" w:type="dxa"/>
          </w:tcPr>
          <w:p w14:paraId="31E18127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320" w:type="dxa"/>
          </w:tcPr>
          <w:p w14:paraId="33247B3A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331" w:type="dxa"/>
          </w:tcPr>
          <w:p w14:paraId="1998338B" w14:textId="77777777" w:rsidR="00682AF2" w:rsidRDefault="00682AF2">
            <w:pPr>
              <w:rPr>
                <w:sz w:val="44"/>
                <w:szCs w:val="44"/>
              </w:rPr>
            </w:pPr>
          </w:p>
        </w:tc>
      </w:tr>
      <w:tr w:rsidR="00682AF2" w14:paraId="1DEDD89D" w14:textId="77777777" w:rsidTr="00682AF2">
        <w:tc>
          <w:tcPr>
            <w:tcW w:w="3120" w:type="dxa"/>
          </w:tcPr>
          <w:p w14:paraId="7590E11B" w14:textId="77777777" w:rsidR="00682AF2" w:rsidRPr="00480155" w:rsidRDefault="00682AF2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14:paraId="4620ACE4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14:paraId="5218C3EA" w14:textId="03D2B970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1B20D2A2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955" w:type="dxa"/>
          </w:tcPr>
          <w:p w14:paraId="553D5689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2D2D9CC3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058" w:type="dxa"/>
          </w:tcPr>
          <w:p w14:paraId="49E3BA42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406D5283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031" w:type="dxa"/>
          </w:tcPr>
          <w:p w14:paraId="3D0351F1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320" w:type="dxa"/>
          </w:tcPr>
          <w:p w14:paraId="436B6909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331" w:type="dxa"/>
          </w:tcPr>
          <w:p w14:paraId="0AA959FC" w14:textId="77777777" w:rsidR="00682AF2" w:rsidRDefault="00682AF2">
            <w:pPr>
              <w:rPr>
                <w:sz w:val="44"/>
                <w:szCs w:val="44"/>
              </w:rPr>
            </w:pPr>
          </w:p>
        </w:tc>
      </w:tr>
      <w:tr w:rsidR="00682AF2" w14:paraId="3C172969" w14:textId="77777777" w:rsidTr="00682AF2">
        <w:tc>
          <w:tcPr>
            <w:tcW w:w="3120" w:type="dxa"/>
          </w:tcPr>
          <w:p w14:paraId="489BBE20" w14:textId="77777777" w:rsidR="00682AF2" w:rsidRPr="00480155" w:rsidRDefault="00682AF2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14:paraId="7AF41514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14:paraId="19D9A938" w14:textId="6E95914C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4E3D89C8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955" w:type="dxa"/>
          </w:tcPr>
          <w:p w14:paraId="29DB9F97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698626D7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058" w:type="dxa"/>
          </w:tcPr>
          <w:p w14:paraId="5A8CEEC7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6BB13EFA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031" w:type="dxa"/>
          </w:tcPr>
          <w:p w14:paraId="09C9F23D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320" w:type="dxa"/>
          </w:tcPr>
          <w:p w14:paraId="235EB38D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331" w:type="dxa"/>
          </w:tcPr>
          <w:p w14:paraId="031AF434" w14:textId="77777777" w:rsidR="00682AF2" w:rsidRDefault="00682AF2">
            <w:pPr>
              <w:rPr>
                <w:sz w:val="44"/>
                <w:szCs w:val="44"/>
              </w:rPr>
            </w:pPr>
          </w:p>
        </w:tc>
      </w:tr>
      <w:tr w:rsidR="00682AF2" w14:paraId="2FEDB99E" w14:textId="77777777" w:rsidTr="00682AF2">
        <w:tc>
          <w:tcPr>
            <w:tcW w:w="3120" w:type="dxa"/>
          </w:tcPr>
          <w:p w14:paraId="5F9C75AA" w14:textId="77777777" w:rsidR="00682AF2" w:rsidRPr="00480155" w:rsidRDefault="00682AF2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14:paraId="38BCE408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14:paraId="105AE768" w14:textId="00D9A5DE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0A6C42CC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955" w:type="dxa"/>
          </w:tcPr>
          <w:p w14:paraId="764B408E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3FF88D7C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058" w:type="dxa"/>
          </w:tcPr>
          <w:p w14:paraId="3D58984D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0AD79C0A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031" w:type="dxa"/>
          </w:tcPr>
          <w:p w14:paraId="0C89EBDA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320" w:type="dxa"/>
          </w:tcPr>
          <w:p w14:paraId="2229B0DC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331" w:type="dxa"/>
          </w:tcPr>
          <w:p w14:paraId="3472B746" w14:textId="77777777" w:rsidR="00682AF2" w:rsidRDefault="00682AF2">
            <w:pPr>
              <w:rPr>
                <w:sz w:val="44"/>
                <w:szCs w:val="44"/>
              </w:rPr>
            </w:pPr>
          </w:p>
        </w:tc>
      </w:tr>
      <w:tr w:rsidR="00682AF2" w14:paraId="0F8B44F2" w14:textId="77777777" w:rsidTr="00682AF2">
        <w:tc>
          <w:tcPr>
            <w:tcW w:w="3120" w:type="dxa"/>
          </w:tcPr>
          <w:p w14:paraId="4DF6BD49" w14:textId="77777777" w:rsidR="00682AF2" w:rsidRPr="00480155" w:rsidRDefault="00682AF2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14:paraId="1E7021E6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14:paraId="0DC88006" w14:textId="4184CB18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5FE42C3C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955" w:type="dxa"/>
          </w:tcPr>
          <w:p w14:paraId="4F81F3A1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476C4EAA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058" w:type="dxa"/>
          </w:tcPr>
          <w:p w14:paraId="2112AE2B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64B07C5D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031" w:type="dxa"/>
          </w:tcPr>
          <w:p w14:paraId="619FE655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320" w:type="dxa"/>
          </w:tcPr>
          <w:p w14:paraId="4E542FF5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331" w:type="dxa"/>
          </w:tcPr>
          <w:p w14:paraId="0EC0A51F" w14:textId="77777777" w:rsidR="00682AF2" w:rsidRDefault="00682AF2">
            <w:pPr>
              <w:rPr>
                <w:sz w:val="44"/>
                <w:szCs w:val="44"/>
              </w:rPr>
            </w:pPr>
          </w:p>
        </w:tc>
      </w:tr>
      <w:tr w:rsidR="00682AF2" w14:paraId="722119C5" w14:textId="77777777" w:rsidTr="00682AF2">
        <w:tc>
          <w:tcPr>
            <w:tcW w:w="3120" w:type="dxa"/>
          </w:tcPr>
          <w:p w14:paraId="6CE0B19B" w14:textId="77777777" w:rsidR="00682AF2" w:rsidRPr="00480155" w:rsidRDefault="00682AF2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14:paraId="4DB69601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14:paraId="030A8245" w14:textId="4ED147A6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45344764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955" w:type="dxa"/>
          </w:tcPr>
          <w:p w14:paraId="01A39543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7BA1CBDB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058" w:type="dxa"/>
          </w:tcPr>
          <w:p w14:paraId="09168A52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40C5313F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031" w:type="dxa"/>
          </w:tcPr>
          <w:p w14:paraId="67FF2656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320" w:type="dxa"/>
          </w:tcPr>
          <w:p w14:paraId="426E9306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331" w:type="dxa"/>
          </w:tcPr>
          <w:p w14:paraId="270B2898" w14:textId="77777777" w:rsidR="00682AF2" w:rsidRDefault="00682AF2">
            <w:pPr>
              <w:rPr>
                <w:sz w:val="44"/>
                <w:szCs w:val="44"/>
              </w:rPr>
            </w:pPr>
          </w:p>
        </w:tc>
      </w:tr>
      <w:tr w:rsidR="00682AF2" w14:paraId="12C34E79" w14:textId="77777777" w:rsidTr="00682AF2">
        <w:tc>
          <w:tcPr>
            <w:tcW w:w="3120" w:type="dxa"/>
          </w:tcPr>
          <w:p w14:paraId="7AE69080" w14:textId="77777777" w:rsidR="00682AF2" w:rsidRPr="00480155" w:rsidRDefault="00682AF2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14:paraId="15ED7954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14:paraId="7A427B1A" w14:textId="70A57103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63799758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955" w:type="dxa"/>
          </w:tcPr>
          <w:p w14:paraId="4AAFF165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5ACC9525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058" w:type="dxa"/>
          </w:tcPr>
          <w:p w14:paraId="75828408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2B100DB6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031" w:type="dxa"/>
          </w:tcPr>
          <w:p w14:paraId="21EABAB0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320" w:type="dxa"/>
          </w:tcPr>
          <w:p w14:paraId="4508B4EC" w14:textId="77777777" w:rsidR="00682AF2" w:rsidRDefault="00682AF2">
            <w:pPr>
              <w:rPr>
                <w:sz w:val="44"/>
                <w:szCs w:val="44"/>
              </w:rPr>
            </w:pPr>
          </w:p>
        </w:tc>
        <w:tc>
          <w:tcPr>
            <w:tcW w:w="1331" w:type="dxa"/>
          </w:tcPr>
          <w:p w14:paraId="7A11AA68" w14:textId="77777777" w:rsidR="00682AF2" w:rsidRDefault="00682AF2">
            <w:pPr>
              <w:rPr>
                <w:sz w:val="44"/>
                <w:szCs w:val="44"/>
              </w:rPr>
            </w:pPr>
          </w:p>
        </w:tc>
      </w:tr>
      <w:tr w:rsidR="00682AF2" w14:paraId="55ADA3C1" w14:textId="77777777" w:rsidTr="00682AF2">
        <w:tc>
          <w:tcPr>
            <w:tcW w:w="3120" w:type="dxa"/>
          </w:tcPr>
          <w:p w14:paraId="69A620A4" w14:textId="77777777" w:rsidR="00682AF2" w:rsidRPr="00480155" w:rsidRDefault="00682AF2" w:rsidP="009C5F3D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14:paraId="046BEEAD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14:paraId="253F259F" w14:textId="52543B18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029309C6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955" w:type="dxa"/>
          </w:tcPr>
          <w:p w14:paraId="5DEAAF91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0F5E4830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1058" w:type="dxa"/>
          </w:tcPr>
          <w:p w14:paraId="2F04233E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4CC8D824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1031" w:type="dxa"/>
          </w:tcPr>
          <w:p w14:paraId="5018B604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1320" w:type="dxa"/>
          </w:tcPr>
          <w:p w14:paraId="5F0BA898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1331" w:type="dxa"/>
          </w:tcPr>
          <w:p w14:paraId="5D4FB3B2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</w:tr>
      <w:tr w:rsidR="00682AF2" w14:paraId="4D56BA75" w14:textId="77777777" w:rsidTr="00682AF2">
        <w:tc>
          <w:tcPr>
            <w:tcW w:w="3120" w:type="dxa"/>
          </w:tcPr>
          <w:p w14:paraId="01701921" w14:textId="77777777" w:rsidR="00682AF2" w:rsidRPr="00480155" w:rsidRDefault="00682AF2" w:rsidP="009C5F3D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14:paraId="6AE29C04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14:paraId="4480BDB0" w14:textId="3BB005FD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19F9D358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955" w:type="dxa"/>
          </w:tcPr>
          <w:p w14:paraId="202DA412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11FC1CDC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1058" w:type="dxa"/>
          </w:tcPr>
          <w:p w14:paraId="0FEBE0FE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6723252C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1031" w:type="dxa"/>
          </w:tcPr>
          <w:p w14:paraId="4A55EBF7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1320" w:type="dxa"/>
          </w:tcPr>
          <w:p w14:paraId="5D4A3A8C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1331" w:type="dxa"/>
          </w:tcPr>
          <w:p w14:paraId="03B4E235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</w:tr>
      <w:tr w:rsidR="00682AF2" w14:paraId="127CA840" w14:textId="77777777" w:rsidTr="00682AF2">
        <w:tc>
          <w:tcPr>
            <w:tcW w:w="3120" w:type="dxa"/>
          </w:tcPr>
          <w:p w14:paraId="3D277F2D" w14:textId="77777777" w:rsidR="00682AF2" w:rsidRPr="00480155" w:rsidRDefault="00682AF2" w:rsidP="009C5F3D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14:paraId="0D7B3719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14:paraId="2F46C574" w14:textId="12882EE1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4911C064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955" w:type="dxa"/>
          </w:tcPr>
          <w:p w14:paraId="490EA095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51334F51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1058" w:type="dxa"/>
          </w:tcPr>
          <w:p w14:paraId="3876B270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3CA84EA0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1031" w:type="dxa"/>
          </w:tcPr>
          <w:p w14:paraId="1FDD2519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1320" w:type="dxa"/>
          </w:tcPr>
          <w:p w14:paraId="01E4E2D0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1331" w:type="dxa"/>
          </w:tcPr>
          <w:p w14:paraId="44DDF7EA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</w:tr>
      <w:tr w:rsidR="00682AF2" w14:paraId="68A5E320" w14:textId="77777777" w:rsidTr="00682AF2">
        <w:tc>
          <w:tcPr>
            <w:tcW w:w="3120" w:type="dxa"/>
          </w:tcPr>
          <w:p w14:paraId="63251188" w14:textId="77777777" w:rsidR="00682AF2" w:rsidRPr="00480155" w:rsidRDefault="00682AF2" w:rsidP="009C5F3D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14:paraId="76610421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14:paraId="201E7D01" w14:textId="4AFD66E4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4CAE46BC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955" w:type="dxa"/>
          </w:tcPr>
          <w:p w14:paraId="54DC7D0D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29B64500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1058" w:type="dxa"/>
          </w:tcPr>
          <w:p w14:paraId="5081CC58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841" w:type="dxa"/>
          </w:tcPr>
          <w:p w14:paraId="1E89206A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1031" w:type="dxa"/>
          </w:tcPr>
          <w:p w14:paraId="0DAD5130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1320" w:type="dxa"/>
          </w:tcPr>
          <w:p w14:paraId="4D104746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  <w:tc>
          <w:tcPr>
            <w:tcW w:w="1331" w:type="dxa"/>
          </w:tcPr>
          <w:p w14:paraId="048B220C" w14:textId="77777777" w:rsidR="00682AF2" w:rsidRDefault="00682AF2" w:rsidP="009C5F3D">
            <w:pPr>
              <w:rPr>
                <w:sz w:val="44"/>
                <w:szCs w:val="44"/>
              </w:rPr>
            </w:pPr>
          </w:p>
        </w:tc>
      </w:tr>
    </w:tbl>
    <w:p w14:paraId="5E5B39BA" w14:textId="77777777" w:rsidR="002E573E" w:rsidRPr="002E573E" w:rsidRDefault="002E573E" w:rsidP="00682AF2">
      <w:pPr>
        <w:rPr>
          <w:sz w:val="44"/>
          <w:szCs w:val="44"/>
        </w:rPr>
      </w:pPr>
    </w:p>
    <w:sectPr w:rsidR="002E573E" w:rsidRPr="002E573E" w:rsidSect="00682AF2">
      <w:pgSz w:w="16838" w:h="11906" w:orient="landscape"/>
      <w:pgMar w:top="709" w:right="82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3E"/>
    <w:rsid w:val="001D3FF5"/>
    <w:rsid w:val="0023601E"/>
    <w:rsid w:val="002E573E"/>
    <w:rsid w:val="002F2691"/>
    <w:rsid w:val="00480155"/>
    <w:rsid w:val="00482C77"/>
    <w:rsid w:val="00682AF2"/>
    <w:rsid w:val="009C7C39"/>
    <w:rsid w:val="00AA7B95"/>
    <w:rsid w:val="00AC63F5"/>
    <w:rsid w:val="00BA5035"/>
    <w:rsid w:val="00C854B1"/>
    <w:rsid w:val="00DF35C7"/>
    <w:rsid w:val="00F06B66"/>
    <w:rsid w:val="00F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D9E9"/>
  <w15:chartTrackingRefBased/>
  <w15:docId w15:val="{689826F6-162E-4FB2-8162-C0A9C98D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dennis</dc:creator>
  <cp:keywords/>
  <dc:description/>
  <cp:lastModifiedBy>Michael Smith</cp:lastModifiedBy>
  <cp:revision>3</cp:revision>
  <cp:lastPrinted>2022-05-19T16:49:00Z</cp:lastPrinted>
  <dcterms:created xsi:type="dcterms:W3CDTF">2022-11-12T13:12:00Z</dcterms:created>
  <dcterms:modified xsi:type="dcterms:W3CDTF">2022-11-13T08:38:00Z</dcterms:modified>
</cp:coreProperties>
</file>